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улице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FD0DC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B74AD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A424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257,0796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290,9446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250,686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284,551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281,311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46F3" w:rsidRDefault="00FD0DC2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3,24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C246F3" w:rsidRDefault="00FD0DC2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</w:tr>
      <w:tr w:rsidR="00FD0DC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C2" w:rsidRPr="007D118C" w:rsidRDefault="00FD0DC2" w:rsidP="00FD0DC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C2" w:rsidRPr="00C246F3" w:rsidRDefault="00FD0DC2" w:rsidP="00FD0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C2" w:rsidRPr="00C246F3" w:rsidRDefault="00FD0DC2" w:rsidP="00FD0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22"/>
                <w:lang w:eastAsia="ru-RU"/>
              </w:rPr>
              <w:t>240,4975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240,4975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1,410646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1,410646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52,54744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6BCE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1,444973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27,10207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8,184946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7A48F4" w:rsidP="00FD0DC2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15,</w:t>
            </w:r>
            <w:r w:rsidR="00FD0DC2" w:rsidRPr="00C246F3">
              <w:rPr>
                <w:rFonts w:ascii="Calibri" w:hAnsi="Calibri"/>
                <w:sz w:val="22"/>
              </w:rPr>
              <w:t>81545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108,289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8,814991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9705FC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75,72965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22,87048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0,87326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64,89616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45,98563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13,88776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1,994265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2,161879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hAnsi="Calibri"/>
                <w:sz w:val="22"/>
              </w:rPr>
            </w:pPr>
            <w:r w:rsidRPr="00C246F3">
              <w:rPr>
                <w:rFonts w:ascii="Calibri" w:hAnsi="Calibri"/>
                <w:sz w:val="22"/>
              </w:rPr>
              <w:t>0,866619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22"/>
                <w:lang w:eastAsia="ru-RU"/>
              </w:rPr>
              <w:t>3,703378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22"/>
                <w:lang w:eastAsia="ru-RU"/>
              </w:rPr>
              <w:t>2,430464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46F3" w:rsidRDefault="00FD0DC2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46F3">
              <w:rPr>
                <w:rFonts w:ascii="Calibri" w:eastAsia="Times New Roman" w:hAnsi="Calibri" w:cs="Times New Roman"/>
                <w:sz w:val="22"/>
                <w:lang w:eastAsia="ru-RU"/>
              </w:rPr>
              <w:t>7,220468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C246F3" w:rsidRDefault="00FD0DC2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46F3">
              <w:rPr>
                <w:rFonts w:eastAsia="Times New Roman" w:cs="Times New Roman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C246F3" w:rsidRDefault="00FD0DC2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46F3">
              <w:rPr>
                <w:rFonts w:eastAsia="Times New Roman" w:cs="Times New Roman"/>
                <w:sz w:val="18"/>
                <w:szCs w:val="18"/>
                <w:lang w:eastAsia="ru-RU"/>
              </w:rPr>
              <w:t>19,335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0628CD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0628CD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0628CD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628CD"/>
    <w:rsid w:val="000A4241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6B74AD"/>
    <w:rsid w:val="007124BA"/>
    <w:rsid w:val="00751370"/>
    <w:rsid w:val="00791403"/>
    <w:rsid w:val="007A48F4"/>
    <w:rsid w:val="007C2E98"/>
    <w:rsid w:val="007D118C"/>
    <w:rsid w:val="007F037F"/>
    <w:rsid w:val="00855B97"/>
    <w:rsid w:val="00856EA9"/>
    <w:rsid w:val="0088465A"/>
    <w:rsid w:val="00953F7A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246F3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C41F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8BFF-71D8-4C69-89B8-9D1996D3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2021-01-11T13:09:00Z</dcterms:created>
  <dcterms:modified xsi:type="dcterms:W3CDTF">2021-01-20T07:28:00Z</dcterms:modified>
</cp:coreProperties>
</file>